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Dearest friends,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We are looking for students that would be working in our company as Erasmus students in the field of personal development and personal growth.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We have developed the following courses: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- Neuro-lingustic programming (NLP)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 xml:space="preserve">- Law of Attraction - based on several authors, also books and films like Secret and </w:t>
      </w:r>
      <w:proofErr w:type="gramStart"/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authors</w:t>
      </w:r>
      <w:proofErr w:type="gramEnd"/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 xml:space="preserve"> likeEsther and Jerry Hicks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We would like the students to study those concepts, to learn from those basic principles and help us in at least one (preferably more than one) of the following: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- Promote events throughout Europe over Internet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- Promote the events by doing web-marketing (increasing Google ranking),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 xml:space="preserve">- Research the field, that is </w:t>
      </w:r>
      <w:proofErr w:type="gramStart"/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really huge</w:t>
      </w:r>
      <w:proofErr w:type="gramEnd"/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, but we need to find a niche for researching,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- Help us write articles in the fields mentioned in the points 1, 2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- Help us build our new website in English,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- Create new design, new book ideas, new programmes,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 xml:space="preserve">- Find publishers, promoters, </w:t>
      </w:r>
      <w:proofErr w:type="gramStart"/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agents</w:t>
      </w:r>
      <w:proofErr w:type="gramEnd"/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 xml:space="preserve"> for books that we are publishing at the moment,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- Help with the organization of other events, like conferences, trainings etc - some manual but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proofErr w:type="gramStart"/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also</w:t>
      </w:r>
      <w:proofErr w:type="gramEnd"/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 xml:space="preserve"> fun jobs,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- Be on the large conference with us in November helping with registration, badges, but also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proofErr w:type="gramStart"/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staying</w:t>
      </w:r>
      <w:proofErr w:type="gramEnd"/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 xml:space="preserve"> in the evening entertainment programme with us,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- Be flexible as we might find some new inspirational jobs for them during the actual placement!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 xml:space="preserve">For the nature of </w:t>
      </w:r>
      <w:proofErr w:type="gramStart"/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work</w:t>
      </w:r>
      <w:proofErr w:type="gramEnd"/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 xml:space="preserve"> we would like students that are from the following areas: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- Social science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- Psychology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- Medicine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- Business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- IT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- Design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- Language studies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However, having said that if you feel inspired to help other people to improve their lives, we would welcome you to join us in our company also if you study in a different field. No special working skills are required but open minded.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We would look for the following values and encourage them from the students: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- Honesty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- Hard working when working and enjoying themselves when not working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- Positive mental attitude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- Inspiration and achievement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- Open minded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- Accepting different cultures, religions and nationalities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The start of the placement if very flexible, but we need students as soon as possible!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For more information please write us to the following address: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Contact details: Mrs. Tjaša Lulik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Name of the unit: Mastermind Akademija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Name of the company: Zema d.o.o.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Country: Slovenia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Website(sorry, only in Slovenian):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fldChar w:fldCharType="begin"/>
      </w: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instrText xml:space="preserve"> HYPERLINK "http://www.mastermindakademija.com" </w:instrText>
      </w:r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fldChar w:fldCharType="separate"/>
      </w:r>
      <w:r w:rsidRPr="000A14DA">
        <w:rPr>
          <w:rFonts w:ascii="Courier New" w:eastAsia="Times New Roman" w:hAnsi="Courier New" w:cs="Courier New"/>
          <w:color w:val="0000FF"/>
          <w:sz w:val="20"/>
          <w:szCs w:val="20"/>
          <w:u w:val="single"/>
          <w:lang w:val="en-US" w:eastAsia="it-IT"/>
        </w:rPr>
        <w:t>www.mastermindakademija.com</w:t>
      </w:r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fldChar w:fldCharType="end"/>
      </w: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&lt;</w:t>
      </w:r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fldChar w:fldCharType="begin"/>
      </w: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instrText xml:space="preserve"> HYPERLINK "http://www.mastermindakademija.com" </w:instrText>
      </w:r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fldChar w:fldCharType="separate"/>
      </w:r>
      <w:r w:rsidRPr="000A14DA">
        <w:rPr>
          <w:rFonts w:ascii="Courier New" w:eastAsia="Times New Roman" w:hAnsi="Courier New" w:cs="Courier New"/>
          <w:color w:val="0000FF"/>
          <w:sz w:val="20"/>
          <w:szCs w:val="20"/>
          <w:u w:val="single"/>
          <w:lang w:val="en-US" w:eastAsia="it-IT"/>
        </w:rPr>
        <w:t>http://www.mastermindakademija.com</w:t>
      </w:r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fldChar w:fldCharType="end"/>
      </w:r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fldChar w:fldCharType="begin"/>
      </w: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instrText xml:space="preserve"> HYPERLINK "https://mail.dzs.cz/owa/UrlBlockedError.aspx" </w:instrText>
      </w:r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fldChar w:fldCharType="separate"/>
      </w:r>
      <w:r w:rsidRPr="000A14DA">
        <w:rPr>
          <w:rFonts w:ascii="Courier New" w:eastAsia="Times New Roman" w:hAnsi="Courier New" w:cs="Courier New"/>
          <w:color w:val="0000FF"/>
          <w:sz w:val="20"/>
          <w:szCs w:val="20"/>
          <w:u w:val="single"/>
          <w:lang w:val="en-US" w:eastAsia="it-IT"/>
        </w:rPr>
        <w:t>&lt;https://mail.dzs.cz/owa/UrlBlockedError.aspx&gt;</w:t>
      </w:r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fldChar w:fldCharType="end"/>
      </w: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&gt;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 xml:space="preserve">Email: </w:t>
      </w:r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fldChar w:fldCharType="begin"/>
      </w: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instrText xml:space="preserve"> HYPERLINK "mailto:tjasa@mastermindakademija.com" </w:instrText>
      </w:r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fldChar w:fldCharType="separate"/>
      </w:r>
      <w:r w:rsidRPr="000A14DA">
        <w:rPr>
          <w:rFonts w:ascii="Courier New" w:eastAsia="Times New Roman" w:hAnsi="Courier New" w:cs="Courier New"/>
          <w:color w:val="0000FF"/>
          <w:sz w:val="20"/>
          <w:szCs w:val="20"/>
          <w:u w:val="single"/>
          <w:lang w:val="en-US" w:eastAsia="it-IT"/>
        </w:rPr>
        <w:t>tjasa@mastermindakademija.com</w:t>
      </w:r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fldChar w:fldCharType="end"/>
      </w:r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fldChar w:fldCharType="begin"/>
      </w: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instrText xml:space="preserve"> HYPERLINK "mailto:tjasa@mastermindakademija.com" </w:instrText>
      </w:r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fldChar w:fldCharType="separate"/>
      </w:r>
      <w:r w:rsidRPr="000A14DA">
        <w:rPr>
          <w:rFonts w:ascii="Courier New" w:eastAsia="Times New Roman" w:hAnsi="Courier New" w:cs="Courier New"/>
          <w:color w:val="0000FF"/>
          <w:sz w:val="20"/>
          <w:szCs w:val="20"/>
          <w:u w:val="single"/>
          <w:lang w:val="en-US" w:eastAsia="it-IT"/>
        </w:rPr>
        <w:t>&lt;mailto:tjasa@mastermindakademija.com&gt;</w:t>
      </w:r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fldChar w:fldCharType="end"/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lastRenderedPageBreak/>
        <w:t>Phone: 0038653384861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Fax: 0038653384852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Location: On the border of Italy in Slovenia. Very nice mountains and hiking all around. About 25. minutes drive to the seaside. How to get here: 25. minutes drive from the Airport of Trieste in Italy, about 1 hour 15. minutes drive from airport of Ljubljana in Slovenia and 1.5 hours drive from the airport of Venice, Italy.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Please hurry up, we have limited places available!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Thank you very much.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Kind regards,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Tjaša Lulik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Zema d.o.o., Mastermind akademija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>Mednarodni</w:t>
      </w:r>
      <w:proofErr w:type="spellEnd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proofErr w:type="spellStart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>prehod</w:t>
      </w:r>
      <w:proofErr w:type="spellEnd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2 A, SI-5290 </w:t>
      </w:r>
      <w:proofErr w:type="spellStart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>Šempeter</w:t>
      </w:r>
      <w:proofErr w:type="spellEnd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proofErr w:type="spellStart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>pri</w:t>
      </w:r>
      <w:proofErr w:type="spellEnd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proofErr w:type="spellStart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>Gorici</w:t>
      </w:r>
      <w:proofErr w:type="spellEnd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, </w:t>
      </w:r>
      <w:proofErr w:type="spellStart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>Slovenija</w:t>
      </w:r>
      <w:proofErr w:type="spellEnd"/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>T: +386 (0) 5 338 48 61, F: +386 (0) 5 338 48 52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E: </w:t>
      </w:r>
      <w:hyperlink r:id="rId4" w:history="1">
        <w:r w:rsidRPr="000A14D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it-IT"/>
          </w:rPr>
          <w:t>tjasa@mastermindakademija.com</w:t>
        </w:r>
      </w:hyperlink>
      <w:hyperlink r:id="rId5" w:history="1">
        <w:r w:rsidRPr="000A14D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it-IT"/>
          </w:rPr>
          <w:t>&lt;mailto:tjasa@mastermindakademija.com&gt;</w:t>
        </w:r>
      </w:hyperlink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 xml:space="preserve">W: </w:t>
      </w:r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fldChar w:fldCharType="begin"/>
      </w: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instrText xml:space="preserve"> HYPERLINK "http://www.mastermindakademija.com" </w:instrText>
      </w:r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fldChar w:fldCharType="separate"/>
      </w:r>
      <w:r w:rsidRPr="000A14DA">
        <w:rPr>
          <w:rFonts w:ascii="Courier New" w:eastAsia="Times New Roman" w:hAnsi="Courier New" w:cs="Courier New"/>
          <w:color w:val="0000FF"/>
          <w:sz w:val="20"/>
          <w:szCs w:val="20"/>
          <w:u w:val="single"/>
          <w:lang w:val="en-US" w:eastAsia="it-IT"/>
        </w:rPr>
        <w:t>www.mastermindakademija.com</w:t>
      </w:r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fldChar w:fldCharType="end"/>
      </w:r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fldChar w:fldCharType="begin"/>
      </w: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instrText xml:space="preserve"> HYPERLINK "http://www.mastermindakademija.com/" </w:instrText>
      </w:r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fldChar w:fldCharType="separate"/>
      </w:r>
      <w:r w:rsidRPr="000A14DA">
        <w:rPr>
          <w:rFonts w:ascii="Courier New" w:eastAsia="Times New Roman" w:hAnsi="Courier New" w:cs="Courier New"/>
          <w:color w:val="0000FF"/>
          <w:sz w:val="20"/>
          <w:szCs w:val="20"/>
          <w:u w:val="single"/>
          <w:lang w:val="en-US" w:eastAsia="it-IT"/>
        </w:rPr>
        <w:t>&lt;http://www.mastermindakademija.com/&gt;</w:t>
      </w:r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fldChar w:fldCharType="end"/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=========================================================================================================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Certificiran Praktik Hipnoze</w:t>
      </w:r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fldChar w:fldCharType="begin"/>
      </w: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instrText xml:space="preserve"> HYPERLINK "http://www.mastermindakademija.com/izobrazevanje.php?c_id=1&amp;p_id=204&amp;v=course" </w:instrText>
      </w:r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fldChar w:fldCharType="separate"/>
      </w:r>
      <w:r w:rsidRPr="000A14DA">
        <w:rPr>
          <w:rFonts w:ascii="Courier New" w:eastAsia="Times New Roman" w:hAnsi="Courier New" w:cs="Courier New"/>
          <w:color w:val="0000FF"/>
          <w:sz w:val="20"/>
          <w:szCs w:val="20"/>
          <w:u w:val="single"/>
          <w:lang w:val="en-US" w:eastAsia="it-IT"/>
        </w:rPr>
        <w:t>&lt;http://www.mastermindakademija.com/izobrazevanje.php?c_id=1&amp;p_id=204&amp;v=course&gt;</w:t>
      </w:r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fldChar w:fldCharType="end"/>
      </w: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 xml:space="preserve"> - 3. december 2014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Certificiran in licenciran NLP Praktik</w:t>
      </w:r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fldChar w:fldCharType="begin"/>
      </w: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instrText xml:space="preserve"> HYPERLINK "http://www.mastermindakademija.com/izobrazevanje.php?c_id=1&amp;p_id=129&amp;v=course" </w:instrText>
      </w:r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fldChar w:fldCharType="separate"/>
      </w:r>
      <w:r w:rsidRPr="000A14DA">
        <w:rPr>
          <w:rFonts w:ascii="Courier New" w:eastAsia="Times New Roman" w:hAnsi="Courier New" w:cs="Courier New"/>
          <w:color w:val="0000FF"/>
          <w:sz w:val="20"/>
          <w:szCs w:val="20"/>
          <w:u w:val="single"/>
          <w:lang w:val="en-US" w:eastAsia="it-IT"/>
        </w:rPr>
        <w:t>&lt;http://www.mastermindakademija.com/izobrazevanje.php?c_id=1&amp;p_id=129&amp;v=course&gt;</w:t>
      </w:r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fldChar w:fldCharType="end"/>
      </w: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 xml:space="preserve"> - 31. januar 2015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NLP šola vodenja</w:t>
      </w:r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fldChar w:fldCharType="begin"/>
      </w: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instrText xml:space="preserve"> HYPERLINK "http://www.mastermindakademija.com/izobrazevanje.php?c_id=1&amp;p_id=183&amp;v=course" </w:instrText>
      </w:r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fldChar w:fldCharType="separate"/>
      </w:r>
      <w:r w:rsidRPr="000A14DA">
        <w:rPr>
          <w:rFonts w:ascii="Courier New" w:eastAsia="Times New Roman" w:hAnsi="Courier New" w:cs="Courier New"/>
          <w:color w:val="0000FF"/>
          <w:sz w:val="20"/>
          <w:szCs w:val="20"/>
          <w:u w:val="single"/>
          <w:lang w:val="en-US" w:eastAsia="it-IT"/>
        </w:rPr>
        <w:t>&lt;http://www.mastermindakademija.com/izobrazevanje.php?c_id=1&amp;p_id=183&amp;v=course&gt;</w:t>
      </w:r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fldChar w:fldCharType="end"/>
      </w: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 xml:space="preserve"> - 4. februar 2015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Certificiran in licenciran NLP Mojster Praktik</w:t>
      </w:r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fldChar w:fldCharType="begin"/>
      </w: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instrText xml:space="preserve"> HYPERLINK "http://www.mastermindakademija.com/izobrazevanje.php?c_id=1&amp;p_id=158&amp;v=course" </w:instrText>
      </w:r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fldChar w:fldCharType="separate"/>
      </w:r>
      <w:r w:rsidRPr="000A14DA">
        <w:rPr>
          <w:rFonts w:ascii="Courier New" w:eastAsia="Times New Roman" w:hAnsi="Courier New" w:cs="Courier New"/>
          <w:color w:val="0000FF"/>
          <w:sz w:val="20"/>
          <w:szCs w:val="20"/>
          <w:u w:val="single"/>
          <w:lang w:val="en-US" w:eastAsia="it-IT"/>
        </w:rPr>
        <w:t>&lt;http://www.mastermindakademija.com/izobrazevanje.php?c_id=1&amp;p_id=158&amp;v=course&gt;</w:t>
      </w:r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fldChar w:fldCharType="end"/>
      </w: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 xml:space="preserve"> - 12. februar 2015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Certificiran in licenciran NLP Coach</w:t>
      </w:r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fldChar w:fldCharType="begin"/>
      </w: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instrText xml:space="preserve"> HYPERLINK "http://www.mastermindakademija.com/izobrazevanje.php?c_id=1&amp;p_id=198&amp;v=course" </w:instrText>
      </w:r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fldChar w:fldCharType="separate"/>
      </w:r>
      <w:r w:rsidRPr="000A14DA">
        <w:rPr>
          <w:rFonts w:ascii="Courier New" w:eastAsia="Times New Roman" w:hAnsi="Courier New" w:cs="Courier New"/>
          <w:color w:val="0000FF"/>
          <w:sz w:val="20"/>
          <w:szCs w:val="20"/>
          <w:u w:val="single"/>
          <w:lang w:val="en-US" w:eastAsia="it-IT"/>
        </w:rPr>
        <w:t>&lt;http://www.mastermindakademija.com/izobrazevanje.php?c_id=1&amp;p_id=198&amp;v=course&gt;</w:t>
      </w:r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fldChar w:fldCharType="end"/>
      </w: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 xml:space="preserve"> - 21. april 2015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>=========================================================================================================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To </w:t>
      </w:r>
      <w:proofErr w:type="spellStart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>elektronsko</w:t>
      </w:r>
      <w:proofErr w:type="spellEnd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proofErr w:type="spellStart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>sporocilo</w:t>
      </w:r>
      <w:proofErr w:type="spellEnd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in </w:t>
      </w:r>
      <w:proofErr w:type="spellStart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>vse</w:t>
      </w:r>
      <w:proofErr w:type="spellEnd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proofErr w:type="spellStart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>morebitne</w:t>
      </w:r>
      <w:proofErr w:type="spellEnd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proofErr w:type="spellStart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>priloge</w:t>
      </w:r>
      <w:proofErr w:type="spellEnd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so </w:t>
      </w:r>
      <w:proofErr w:type="spellStart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>poslovna</w:t>
      </w:r>
      <w:proofErr w:type="spellEnd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proofErr w:type="spellStart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>skrivnost</w:t>
      </w:r>
      <w:proofErr w:type="spellEnd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in </w:t>
      </w:r>
      <w:proofErr w:type="spellStart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>namenjene</w:t>
      </w:r>
      <w:proofErr w:type="spellEnd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proofErr w:type="spellStart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>izkljucno</w:t>
      </w:r>
      <w:proofErr w:type="spellEnd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proofErr w:type="spellStart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>naslovniku</w:t>
      </w:r>
      <w:proofErr w:type="spellEnd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. Ce ste </w:t>
      </w:r>
      <w:proofErr w:type="spellStart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>sporocilo</w:t>
      </w:r>
      <w:proofErr w:type="spellEnd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proofErr w:type="spellStart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>prejeli</w:t>
      </w:r>
      <w:proofErr w:type="spellEnd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proofErr w:type="spellStart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>pomotoma</w:t>
      </w:r>
      <w:proofErr w:type="spellEnd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, Vas </w:t>
      </w:r>
      <w:proofErr w:type="spellStart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>prosimo</w:t>
      </w:r>
      <w:proofErr w:type="spellEnd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, da </w:t>
      </w:r>
      <w:proofErr w:type="spellStart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>obvestite</w:t>
      </w:r>
      <w:proofErr w:type="spellEnd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proofErr w:type="spellStart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>posiljatelja</w:t>
      </w:r>
      <w:proofErr w:type="spellEnd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, </w:t>
      </w:r>
      <w:proofErr w:type="spellStart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>sporocilo</w:t>
      </w:r>
      <w:proofErr w:type="spellEnd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proofErr w:type="spellStart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>pa</w:t>
      </w:r>
      <w:proofErr w:type="spellEnd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proofErr w:type="spellStart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>takoj</w:t>
      </w:r>
      <w:proofErr w:type="spellEnd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proofErr w:type="spellStart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>unicite</w:t>
      </w:r>
      <w:proofErr w:type="spellEnd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. </w:t>
      </w:r>
      <w:proofErr w:type="spellStart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>Kakrsnokoli</w:t>
      </w:r>
      <w:proofErr w:type="spellEnd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proofErr w:type="spellStart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>razkritje</w:t>
      </w:r>
      <w:proofErr w:type="spellEnd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, </w:t>
      </w:r>
      <w:proofErr w:type="spellStart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>distribucija</w:t>
      </w:r>
      <w:proofErr w:type="spellEnd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ali </w:t>
      </w:r>
      <w:proofErr w:type="spellStart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>kopiranje</w:t>
      </w:r>
      <w:proofErr w:type="spellEnd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proofErr w:type="spellStart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>vsebine</w:t>
      </w:r>
      <w:proofErr w:type="spellEnd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proofErr w:type="spellStart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>sporocila</w:t>
      </w:r>
      <w:proofErr w:type="spellEnd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je </w:t>
      </w:r>
      <w:proofErr w:type="spellStart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>izrecno</w:t>
      </w:r>
      <w:proofErr w:type="spellEnd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proofErr w:type="spellStart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>prepovedano</w:t>
      </w:r>
      <w:proofErr w:type="spellEnd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. Ni </w:t>
      </w:r>
      <w:proofErr w:type="spellStart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>nujno</w:t>
      </w:r>
      <w:proofErr w:type="spellEnd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, da to </w:t>
      </w:r>
      <w:proofErr w:type="spellStart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>sporocilo</w:t>
      </w:r>
      <w:proofErr w:type="spellEnd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proofErr w:type="spellStart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>odraza</w:t>
      </w:r>
      <w:proofErr w:type="spellEnd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proofErr w:type="spellStart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>uradno</w:t>
      </w:r>
      <w:proofErr w:type="spellEnd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proofErr w:type="spellStart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>stalisce</w:t>
      </w:r>
      <w:proofErr w:type="spellEnd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proofErr w:type="spellStart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>druzbe</w:t>
      </w:r>
      <w:proofErr w:type="spellEnd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. </w:t>
      </w:r>
      <w:proofErr w:type="spellStart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>Elektronsko</w:t>
      </w:r>
      <w:proofErr w:type="spellEnd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proofErr w:type="spellStart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>sporocilo</w:t>
      </w:r>
      <w:proofErr w:type="spellEnd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je </w:t>
      </w:r>
      <w:proofErr w:type="spellStart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>pregledano</w:t>
      </w:r>
      <w:proofErr w:type="spellEnd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z </w:t>
      </w:r>
      <w:proofErr w:type="spellStart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>antivirusnim</w:t>
      </w:r>
      <w:proofErr w:type="spellEnd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proofErr w:type="spellStart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>programom</w:t>
      </w:r>
      <w:proofErr w:type="spellEnd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>.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This e-mail and any attachments may contain confidential and/or privileged information and is intended solely for the addressee. If you are not the intended recipient (or have received this e-mail in error) please notify the sender immediately and destroy this e-mail. Any unauthorized copying, disclose or distribution of the material in this e-mail is strictly forbidden. This e-mail may not necessarily reflect the official viewpoint of the company. E-mail message is scanned by Anti-Virus Software.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>==========================================================================================</w:t>
      </w:r>
    </w:p>
    <w:p w:rsidR="000A14DA" w:rsidRPr="000A14DA" w:rsidRDefault="000A14DA" w:rsidP="000A1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0A14DA">
        <w:rPr>
          <w:rFonts w:ascii="Courier New" w:eastAsia="Times New Roman" w:hAnsi="Courier New" w:cs="Courier New"/>
          <w:sz w:val="20"/>
          <w:szCs w:val="20"/>
          <w:lang w:val="en-US" w:eastAsia="it-IT"/>
        </w:rPr>
        <w:t xml:space="preserve">P Ali je nujno natisniti to sporočilo? Varuj okolje! Do you really need to print this email? </w:t>
      </w:r>
      <w:proofErr w:type="spellStart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>Think</w:t>
      </w:r>
      <w:proofErr w:type="spellEnd"/>
      <w:r w:rsidRPr="000A14D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green!</w:t>
      </w:r>
    </w:p>
    <w:p w:rsidR="00D13A51" w:rsidRDefault="00D13A51">
      <w:bookmarkStart w:id="0" w:name="_GoBack"/>
      <w:bookmarkEnd w:id="0"/>
    </w:p>
    <w:sectPr w:rsidR="00D13A5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4DA"/>
    <w:rsid w:val="000A14DA"/>
    <w:rsid w:val="00D13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FE02D0-F15E-4F8D-A381-A2C358F86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0A14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0A14DA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0A14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2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jasa@mastermindakademija.com" TargetMode="External"/><Relationship Id="rId4" Type="http://schemas.openxmlformats.org/officeDocument/2006/relationships/hyperlink" Target="mailto:tjasa@mastermindakademija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927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m.bucci</dc:creator>
  <cp:keywords/>
  <dc:description/>
  <cp:lastModifiedBy>m.bucci</cp:lastModifiedBy>
  <cp:revision>1</cp:revision>
  <dcterms:created xsi:type="dcterms:W3CDTF">2014-11-28T14:37:00Z</dcterms:created>
  <dcterms:modified xsi:type="dcterms:W3CDTF">2014-11-28T14:38:00Z</dcterms:modified>
</cp:coreProperties>
</file>