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5211"/>
      </w:tblGrid>
      <w:tr w:rsidR="00AD1F9C" w:rsidTr="006C06A7">
        <w:tc>
          <w:tcPr>
            <w:tcW w:w="5211" w:type="dxa"/>
          </w:tcPr>
          <w:p w:rsidR="00AD1F9C" w:rsidRPr="006C06A7" w:rsidRDefault="006C06A7" w:rsidP="006C06A7">
            <w:pPr>
              <w:rPr>
                <w:b/>
                <w:sz w:val="28"/>
                <w:szCs w:val="28"/>
              </w:rPr>
            </w:pPr>
            <w:r>
              <w:t xml:space="preserve">               </w:t>
            </w:r>
            <w:r w:rsidR="00AD1F9C" w:rsidRPr="006C06A7">
              <w:rPr>
                <w:b/>
                <w:sz w:val="28"/>
                <w:szCs w:val="28"/>
              </w:rPr>
              <w:t>NOME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Sanità Giulia    </w:t>
            </w:r>
          </w:p>
        </w:tc>
      </w:tr>
      <w:tr w:rsidR="00AD1F9C" w:rsidRPr="000E67B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Esposito Carmine  </w:t>
            </w:r>
          </w:p>
        </w:tc>
      </w:tr>
      <w:tr w:rsidR="00AD1F9C" w:rsidRPr="000E67B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Cammarota Alessia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D’Aniello Luigi                        </w:t>
            </w:r>
          </w:p>
        </w:tc>
      </w:tr>
      <w:tr w:rsidR="00AD1F9C" w:rsidRPr="000E67B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Della Guardia Antonio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Linguiti Giovanni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Russo Lidia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Capaccio Alessio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Di Fenza Martina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Scuro Claudia </w:t>
            </w:r>
          </w:p>
        </w:tc>
      </w:tr>
      <w:tr w:rsidR="00AD1F9C" w:rsidRPr="0007717F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 w:rsidRPr="006C06A7">
              <w:rPr>
                <w:sz w:val="24"/>
                <w:szCs w:val="24"/>
                <w:lang w:val="es-ES"/>
              </w:rPr>
              <w:t xml:space="preserve">De Falco Carmela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Ficara Livia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Manca Adele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Bisesti Veronica 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Perrella Alfonso </w:t>
            </w:r>
          </w:p>
        </w:tc>
      </w:tr>
      <w:tr w:rsidR="00AD1F9C" w:rsidRPr="00713607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Finizio Francesco </w:t>
            </w:r>
          </w:p>
        </w:tc>
      </w:tr>
      <w:tr w:rsidR="00AD1F9C" w:rsidRPr="00713607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Merola Valentina  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Berto Sara 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Di Matteo Vincenzo                     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Frattini Simone 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Ferrillo Rosachiara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Castagna Manuel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Ferone Valeria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Ferraro  Vincenzo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Ferraioli Maria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Amato Martina </w:t>
            </w:r>
          </w:p>
        </w:tc>
      </w:tr>
      <w:tr w:rsidR="00AD1F9C" w:rsidRPr="00CE65B0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C06A7">
              <w:rPr>
                <w:color w:val="000000" w:themeColor="text1"/>
                <w:sz w:val="24"/>
                <w:szCs w:val="24"/>
              </w:rPr>
              <w:t xml:space="preserve">Cerbone Andrea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Ramunno Marika </w:t>
            </w:r>
          </w:p>
        </w:tc>
      </w:tr>
      <w:tr w:rsidR="00AD1F9C" w:rsidRPr="00713607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Fagnano Claudio </w:t>
            </w:r>
          </w:p>
        </w:tc>
      </w:tr>
      <w:tr w:rsidR="00AD1F9C" w:rsidRPr="00713607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Palomba Annacarmela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Parente Marco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Giacco Giuseppina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Lenza Roberto </w:t>
            </w:r>
          </w:p>
        </w:tc>
      </w:tr>
      <w:tr w:rsidR="00AD1F9C" w:rsidRPr="0073163B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Pazzanese Iolanda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Vittoriosi Raffaele </w:t>
            </w:r>
          </w:p>
        </w:tc>
      </w:tr>
      <w:tr w:rsidR="00AD1F9C" w:rsidRPr="000E67B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 w:rsidRPr="006C06A7">
              <w:rPr>
                <w:sz w:val="24"/>
                <w:szCs w:val="24"/>
                <w:lang w:val="es-ES"/>
              </w:rPr>
              <w:t xml:space="preserve">De Nigris Francesca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Falco Rosalinda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Leone Luca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Iaderosa Pasqualina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Lieto Ilaria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Moccia Giosia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Russo Sara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Ioimo Anna </w:t>
            </w:r>
          </w:p>
        </w:tc>
      </w:tr>
      <w:tr w:rsidR="00AD1F9C" w:rsidTr="006C06A7">
        <w:tc>
          <w:tcPr>
            <w:tcW w:w="5211" w:type="dxa"/>
          </w:tcPr>
          <w:p w:rsidR="00AD1F9C" w:rsidRPr="006C06A7" w:rsidRDefault="00AD1F9C" w:rsidP="006C06A7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06A7">
              <w:rPr>
                <w:sz w:val="24"/>
                <w:szCs w:val="24"/>
              </w:rPr>
              <w:t xml:space="preserve">Vinciguerra Valeria  </w:t>
            </w:r>
          </w:p>
        </w:tc>
      </w:tr>
    </w:tbl>
    <w:p w:rsidR="00AD1F9C" w:rsidRPr="006C06A7" w:rsidRDefault="006C06A7" w:rsidP="006C06A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AD1F9C" w:rsidRPr="006C06A7" w:rsidSect="00A507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5D" w:rsidRDefault="00F00F5D" w:rsidP="00A5074A">
      <w:pPr>
        <w:spacing w:after="0" w:line="240" w:lineRule="auto"/>
      </w:pPr>
      <w:r>
        <w:separator/>
      </w:r>
    </w:p>
  </w:endnote>
  <w:endnote w:type="continuationSeparator" w:id="1">
    <w:p w:rsidR="00F00F5D" w:rsidRDefault="00F00F5D" w:rsidP="00A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5D" w:rsidRDefault="00F00F5D" w:rsidP="00A5074A">
      <w:pPr>
        <w:spacing w:after="0" w:line="240" w:lineRule="auto"/>
      </w:pPr>
      <w:r>
        <w:separator/>
      </w:r>
    </w:p>
  </w:footnote>
  <w:footnote w:type="continuationSeparator" w:id="1">
    <w:p w:rsidR="00F00F5D" w:rsidRDefault="00F00F5D" w:rsidP="00A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4A" w:rsidRDefault="00A5074A" w:rsidP="00A5074A">
    <w:pPr>
      <w:pStyle w:val="Intestazione"/>
      <w:jc w:val="center"/>
      <w:rPr>
        <w:b/>
        <w:sz w:val="28"/>
        <w:szCs w:val="28"/>
      </w:rPr>
    </w:pPr>
  </w:p>
  <w:p w:rsidR="006C06A7" w:rsidRDefault="006C06A7" w:rsidP="00A5074A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GRADUATORIA BORSA DI STUDIO ERASMUS 2016/17</w:t>
    </w:r>
  </w:p>
  <w:p w:rsidR="006C06A7" w:rsidRPr="00A5074A" w:rsidRDefault="006C06A7" w:rsidP="00A5074A">
    <w:pPr>
      <w:pStyle w:val="Intestazione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6F1"/>
    <w:multiLevelType w:val="hybridMultilevel"/>
    <w:tmpl w:val="5E681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7776"/>
    <w:multiLevelType w:val="hybridMultilevel"/>
    <w:tmpl w:val="75D26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revisionView w:inkAnnotations="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164C"/>
    <w:rsid w:val="00283955"/>
    <w:rsid w:val="006C06A7"/>
    <w:rsid w:val="00A5074A"/>
    <w:rsid w:val="00AD1F9C"/>
    <w:rsid w:val="00C31399"/>
    <w:rsid w:val="00C4164C"/>
    <w:rsid w:val="00E01955"/>
    <w:rsid w:val="00F0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3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74A"/>
  </w:style>
  <w:style w:type="paragraph" w:styleId="Pidipagina">
    <w:name w:val="footer"/>
    <w:basedOn w:val="Normale"/>
    <w:link w:val="PidipaginaCarattere"/>
    <w:uiPriority w:val="99"/>
    <w:semiHidden/>
    <w:unhideWhenUsed/>
    <w:rsid w:val="00A5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74A"/>
  </w:style>
  <w:style w:type="paragraph" w:styleId="Paragrafoelenco">
    <w:name w:val="List Paragraph"/>
    <w:basedOn w:val="Normale"/>
    <w:uiPriority w:val="34"/>
    <w:qFormat/>
    <w:rsid w:val="00A507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1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2016-01-12T09:24:00Z</dcterms:created>
  <dcterms:modified xsi:type="dcterms:W3CDTF">2016-01-12T10:20:00Z</dcterms:modified>
</cp:coreProperties>
</file>